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21E14" w14:textId="77777777" w:rsidR="00000000" w:rsidRPr="00247B78" w:rsidRDefault="00247B78">
      <w:pPr>
        <w:rPr>
          <w:rFonts w:ascii="Times New Roman" w:hAnsi="Times New Roman" w:cs="Times New Roman"/>
          <w:b/>
          <w:sz w:val="28"/>
          <w:szCs w:val="28"/>
        </w:rPr>
      </w:pPr>
      <w:r w:rsidRPr="00247B78">
        <w:rPr>
          <w:rFonts w:ascii="Times New Roman" w:hAnsi="Times New Roman" w:cs="Times New Roman"/>
          <w:b/>
          <w:sz w:val="28"/>
          <w:szCs w:val="28"/>
        </w:rPr>
        <w:t>CÔNG TY CỔ PHẦN BÊ TÔNG TƯƠI VIỆT NGA</w:t>
      </w:r>
    </w:p>
    <w:p w14:paraId="38F6EF3D" w14:textId="77777777" w:rsidR="002B1B39" w:rsidRPr="002B1B39" w:rsidRDefault="002B1B39" w:rsidP="00247B7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B1B39">
        <w:rPr>
          <w:rFonts w:ascii="Times New Roman" w:hAnsi="Times New Roman" w:cs="Times New Roman"/>
          <w:b/>
          <w:bCs/>
          <w:sz w:val="28"/>
          <w:szCs w:val="28"/>
        </w:rPr>
        <w:t>Số 57 Trần Quốc Toản, Phường Cửa Nam, Thành phố Hà Nội</w:t>
      </w:r>
    </w:p>
    <w:p w14:paraId="754C7A87" w14:textId="0DBD79D1" w:rsidR="00247B78" w:rsidRDefault="00247B78" w:rsidP="00247B78">
      <w:pPr>
        <w:rPr>
          <w:rFonts w:ascii="Times New Roman" w:hAnsi="Times New Roman" w:cs="Times New Roman"/>
          <w:b/>
          <w:sz w:val="28"/>
          <w:szCs w:val="28"/>
        </w:rPr>
      </w:pPr>
      <w:r w:rsidRPr="00247B78">
        <w:rPr>
          <w:rFonts w:ascii="Times New Roman" w:hAnsi="Times New Roman" w:cs="Times New Roman"/>
          <w:b/>
          <w:sz w:val="28"/>
          <w:szCs w:val="28"/>
        </w:rPr>
        <w:t>MST: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0104306923</w:t>
      </w:r>
    </w:p>
    <w:p w14:paraId="12058F0C" w14:textId="77777777" w:rsidR="00247B78" w:rsidRDefault="00247B78" w:rsidP="00247B78">
      <w:pPr>
        <w:rPr>
          <w:rFonts w:ascii="Times New Roman" w:hAnsi="Times New Roman" w:cs="Times New Roman"/>
          <w:b/>
          <w:sz w:val="28"/>
          <w:szCs w:val="28"/>
        </w:rPr>
      </w:pPr>
    </w:p>
    <w:p w14:paraId="7A4D7887" w14:textId="5190D9CD" w:rsidR="00247B78" w:rsidRDefault="00247B78" w:rsidP="00247B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MỤC TÀI KHOẢN NGÂN HÀNG</w:t>
      </w:r>
    </w:p>
    <w:p w14:paraId="0915C397" w14:textId="77777777" w:rsidR="00C73CCE" w:rsidRPr="00247B78" w:rsidRDefault="00C73CCE" w:rsidP="00247B7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2950" w:type="dxa"/>
        <w:tblLook w:val="04A0" w:firstRow="1" w:lastRow="0" w:firstColumn="1" w:lastColumn="0" w:noHBand="0" w:noVBand="1"/>
      </w:tblPr>
      <w:tblGrid>
        <w:gridCol w:w="2373"/>
        <w:gridCol w:w="4650"/>
        <w:gridCol w:w="3014"/>
        <w:gridCol w:w="2913"/>
      </w:tblGrid>
      <w:tr w:rsidR="002B1B39" w14:paraId="5FCCEA6A" w14:textId="338020C2" w:rsidTr="002B1B39">
        <w:trPr>
          <w:trHeight w:val="905"/>
        </w:trPr>
        <w:tc>
          <w:tcPr>
            <w:tcW w:w="2373" w:type="dxa"/>
          </w:tcPr>
          <w:p w14:paraId="22FD24BD" w14:textId="77777777" w:rsidR="002B1B39" w:rsidRPr="00247B78" w:rsidRDefault="002B1B39" w:rsidP="00247B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B78">
              <w:rPr>
                <w:rFonts w:ascii="Times New Roman" w:hAnsi="Times New Roman" w:cs="Times New Roman"/>
                <w:b/>
                <w:sz w:val="28"/>
                <w:szCs w:val="28"/>
              </w:rPr>
              <w:t>Số tài khoản</w:t>
            </w:r>
          </w:p>
        </w:tc>
        <w:tc>
          <w:tcPr>
            <w:tcW w:w="4650" w:type="dxa"/>
          </w:tcPr>
          <w:p w14:paraId="647738EE" w14:textId="3D0073C0" w:rsidR="002B1B39" w:rsidRPr="00247B78" w:rsidRDefault="00F253F1" w:rsidP="00247B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3AD8C22C" wp14:editId="2640805F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-423545</wp:posOffset>
                  </wp:positionV>
                  <wp:extent cx="4767580" cy="674370"/>
                  <wp:effectExtent l="0" t="0" r="0" b="0"/>
                  <wp:wrapNone/>
                  <wp:docPr id="16395256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525661" name="Picture 1639525661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7580" cy="67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B1B39" w:rsidRPr="00247B78">
              <w:rPr>
                <w:rFonts w:ascii="Times New Roman" w:hAnsi="Times New Roman" w:cs="Times New Roman"/>
                <w:b/>
                <w:sz w:val="28"/>
                <w:szCs w:val="28"/>
              </w:rPr>
              <w:t>Ngân hàng</w:t>
            </w:r>
          </w:p>
        </w:tc>
        <w:tc>
          <w:tcPr>
            <w:tcW w:w="3014" w:type="dxa"/>
          </w:tcPr>
          <w:p w14:paraId="4CCFED3C" w14:textId="7275723E" w:rsidR="002B1B39" w:rsidRPr="00247B78" w:rsidRDefault="002B1B39" w:rsidP="00247B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B78">
              <w:rPr>
                <w:rFonts w:ascii="Times New Roman" w:hAnsi="Times New Roman" w:cs="Times New Roman"/>
                <w:b/>
                <w:sz w:val="28"/>
                <w:szCs w:val="28"/>
              </w:rPr>
              <w:t>Chi nhánh</w:t>
            </w:r>
          </w:p>
        </w:tc>
        <w:tc>
          <w:tcPr>
            <w:tcW w:w="2913" w:type="dxa"/>
          </w:tcPr>
          <w:p w14:paraId="557579F5" w14:textId="1B23FDD8" w:rsidR="002B1B39" w:rsidRPr="00247B78" w:rsidRDefault="002B1B39" w:rsidP="00247B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 w:rsidRPr="002B1B39">
              <w:rPr>
                <w:rFonts w:ascii="Times New Roman" w:hAnsi="Times New Roman" w:cs="Times New Roman"/>
                <w:b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</w:t>
            </w:r>
            <w:r w:rsidRPr="002B1B39">
              <w:rPr>
                <w:rFonts w:ascii="Times New Roman" w:hAnsi="Times New Roman" w:cs="Times New Roman"/>
                <w:b/>
                <w:sz w:val="28"/>
                <w:szCs w:val="28"/>
              </w:rPr>
              <w:t>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B1B39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ng</w:t>
            </w:r>
            <w:r w:rsidRPr="002B1B39">
              <w:rPr>
                <w:rFonts w:ascii="Times New Roman" w:hAnsi="Times New Roman" w:cs="Times New Roman"/>
                <w:b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 30/09/2025</w:t>
            </w:r>
          </w:p>
        </w:tc>
      </w:tr>
      <w:tr w:rsidR="002B1B39" w14:paraId="0770BEAD" w14:textId="16D490C9" w:rsidTr="002B1B39">
        <w:trPr>
          <w:trHeight w:val="530"/>
        </w:trPr>
        <w:tc>
          <w:tcPr>
            <w:tcW w:w="2373" w:type="dxa"/>
          </w:tcPr>
          <w:p w14:paraId="5349D99F" w14:textId="3C16B4E9" w:rsidR="002B1B39" w:rsidRPr="002B1B39" w:rsidRDefault="002B1B39" w:rsidP="002B1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B78">
              <w:rPr>
                <w:rFonts w:ascii="Times New Roman" w:hAnsi="Times New Roman" w:cs="Times New Roman"/>
                <w:sz w:val="28"/>
                <w:szCs w:val="28"/>
              </w:rPr>
              <w:t>1506202005786</w:t>
            </w:r>
          </w:p>
        </w:tc>
        <w:tc>
          <w:tcPr>
            <w:tcW w:w="4650" w:type="dxa"/>
          </w:tcPr>
          <w:p w14:paraId="532E7EEE" w14:textId="77777777" w:rsidR="002B1B39" w:rsidRPr="00247B78" w:rsidRDefault="002B1B39" w:rsidP="00247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B78">
              <w:rPr>
                <w:rFonts w:ascii="Times New Roman" w:hAnsi="Times New Roman" w:cs="Times New Roman"/>
                <w:sz w:val="28"/>
                <w:szCs w:val="28"/>
              </w:rPr>
              <w:t>Ngân hàng Nông nghiệp và Phát triển nông thôn Việt Nam</w:t>
            </w:r>
          </w:p>
        </w:tc>
        <w:tc>
          <w:tcPr>
            <w:tcW w:w="3014" w:type="dxa"/>
          </w:tcPr>
          <w:p w14:paraId="39C845F4" w14:textId="77777777" w:rsidR="002B1B39" w:rsidRPr="00247B78" w:rsidRDefault="002B1B39" w:rsidP="00247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B78">
              <w:rPr>
                <w:rFonts w:ascii="Times New Roman" w:hAnsi="Times New Roman" w:cs="Times New Roman"/>
                <w:sz w:val="28"/>
                <w:szCs w:val="28"/>
              </w:rPr>
              <w:t>Hoàn Kiếm</w:t>
            </w:r>
          </w:p>
          <w:p w14:paraId="53308525" w14:textId="77777777" w:rsidR="002B1B39" w:rsidRPr="00247B78" w:rsidRDefault="002B1B39" w:rsidP="00247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3" w:type="dxa"/>
          </w:tcPr>
          <w:p w14:paraId="73C32E42" w14:textId="4E99CE05" w:rsidR="002B1B39" w:rsidRPr="00247B78" w:rsidRDefault="002B1B39" w:rsidP="00247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B39"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1B39"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1B39">
              <w:rPr>
                <w:rFonts w:ascii="Times New Roman" w:hAnsi="Times New Roman" w:cs="Times New Roman"/>
                <w:sz w:val="28"/>
                <w:szCs w:val="28"/>
              </w:rPr>
              <w:t>093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</w:t>
            </w:r>
            <w:r w:rsidRPr="002B1B39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</w:tr>
    </w:tbl>
    <w:p w14:paraId="0B4FAB59" w14:textId="77777777" w:rsidR="00247B78" w:rsidRDefault="00247B78"/>
    <w:sectPr w:rsidR="00247B78" w:rsidSect="00C73CC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B78"/>
    <w:rsid w:val="00247B78"/>
    <w:rsid w:val="002B1B39"/>
    <w:rsid w:val="00306FAE"/>
    <w:rsid w:val="00826CD4"/>
    <w:rsid w:val="00937B68"/>
    <w:rsid w:val="00C73CCE"/>
    <w:rsid w:val="00EC5F69"/>
    <w:rsid w:val="00F2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3EDB2E"/>
  <w15:chartTrackingRefBased/>
  <w15:docId w15:val="{A2E657A5-A7C8-41EB-8A99-5FC31A90D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7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3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C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2025-11-28T04:41:00Z</cp:lastPrinted>
  <dcterms:created xsi:type="dcterms:W3CDTF">2021-12-02T06:58:00Z</dcterms:created>
  <dcterms:modified xsi:type="dcterms:W3CDTF">2025-11-28T04:41:00Z</dcterms:modified>
</cp:coreProperties>
</file>